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FA8E1" w14:textId="21EF6631" w:rsidR="008F0F64" w:rsidRPr="008F0F64" w:rsidRDefault="008F0F64" w:rsidP="008F0F64">
      <w:pPr>
        <w:spacing w:after="0" w:line="240" w:lineRule="auto"/>
        <w:jc w:val="right"/>
        <w:rPr>
          <w:rFonts w:asciiTheme="minorHAnsi" w:hAnsiTheme="minorHAnsi"/>
        </w:rPr>
      </w:pPr>
      <w:r w:rsidRPr="008F0F64">
        <w:rPr>
          <w:rFonts w:asciiTheme="minorHAnsi" w:hAnsiTheme="minorHAnsi"/>
        </w:rPr>
        <w:t>Załącznik nr 3 do Zapytanie ofertowego</w:t>
      </w:r>
    </w:p>
    <w:p w14:paraId="534963C1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1D1245A6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5B7889F3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0303420F" w14:textId="6106C320" w:rsidR="007020D8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……………………………………..</w:t>
      </w:r>
    </w:p>
    <w:p w14:paraId="4053FAA1" w14:textId="1BC5C1D9" w:rsidR="000F3906" w:rsidRDefault="00000000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( Pełna nazwa </w:t>
      </w:r>
      <w:r w:rsidR="00D96B0E">
        <w:rPr>
          <w:rFonts w:asciiTheme="minorHAnsi" w:hAnsiTheme="minorHAnsi"/>
          <w:sz w:val="16"/>
        </w:rPr>
        <w:t>wykonawcy</w:t>
      </w:r>
      <w:r>
        <w:rPr>
          <w:rFonts w:asciiTheme="minorHAnsi" w:hAnsiTheme="minorHAnsi"/>
          <w:sz w:val="16"/>
        </w:rPr>
        <w:t xml:space="preserve"> )</w:t>
      </w:r>
    </w:p>
    <w:p w14:paraId="70C2D34B" w14:textId="77777777" w:rsidR="000F3906" w:rsidRDefault="000F3906">
      <w:pPr>
        <w:spacing w:after="0" w:line="240" w:lineRule="auto"/>
        <w:rPr>
          <w:rFonts w:asciiTheme="minorHAnsi" w:hAnsiTheme="minorHAnsi"/>
          <w:sz w:val="20"/>
        </w:rPr>
      </w:pPr>
    </w:p>
    <w:p w14:paraId="4659D431" w14:textId="78C25F93" w:rsidR="008F0F64" w:rsidRDefault="008F0F64" w:rsidP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 xml:space="preserve">( Adres </w:t>
      </w:r>
      <w:r w:rsidR="00D96B0E">
        <w:rPr>
          <w:rFonts w:asciiTheme="minorHAnsi" w:hAnsiTheme="minorHAnsi"/>
          <w:sz w:val="16"/>
        </w:rPr>
        <w:t>wykonawcy</w:t>
      </w:r>
      <w:r>
        <w:rPr>
          <w:rFonts w:asciiTheme="minorHAnsi" w:hAnsiTheme="minorHAnsi"/>
          <w:sz w:val="16"/>
        </w:rPr>
        <w:t>)</w:t>
      </w:r>
    </w:p>
    <w:p w14:paraId="161BDF7F" w14:textId="77777777" w:rsidR="008F0F64" w:rsidRDefault="008F0F64">
      <w:pPr>
        <w:spacing w:after="0" w:line="240" w:lineRule="auto"/>
        <w:rPr>
          <w:rFonts w:asciiTheme="minorHAnsi" w:hAnsiTheme="minorHAnsi"/>
          <w:sz w:val="20"/>
        </w:rPr>
      </w:pPr>
    </w:p>
    <w:p w14:paraId="7D30D828" w14:textId="1B3CF28B" w:rsidR="000F3906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NIP)</w:t>
      </w:r>
    </w:p>
    <w:p w14:paraId="4391D72A" w14:textId="760A832B" w:rsidR="000F3906" w:rsidRDefault="00000000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4CF83276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8B4A84A" w14:textId="77777777" w:rsidR="000F3906" w:rsidRDefault="00000000">
      <w:pPr>
        <w:tabs>
          <w:tab w:val="left" w:pos="2317"/>
        </w:tabs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75A90D66" w14:textId="77777777" w:rsidR="000F3906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 xml:space="preserve">Oświadczenie o braku powiązań </w:t>
      </w:r>
    </w:p>
    <w:p w14:paraId="7173FF2F" w14:textId="77777777" w:rsidR="000F3906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>osobowych i kapitałowych</w:t>
      </w:r>
    </w:p>
    <w:p w14:paraId="0A11951B" w14:textId="77777777" w:rsidR="000F3906" w:rsidRDefault="000F3906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5F91D6FE" w14:textId="49C75F48" w:rsidR="000F3906" w:rsidRPr="004E3BFF" w:rsidRDefault="00000000" w:rsidP="008F0F64">
      <w:pPr>
        <w:spacing w:after="120"/>
        <w:rPr>
          <w:rFonts w:asciiTheme="minorHAnsi" w:hAnsiTheme="minorHAnsi" w:cs="Arial"/>
          <w:sz w:val="24"/>
          <w:szCs w:val="24"/>
        </w:rPr>
      </w:pPr>
      <w:r w:rsidRPr="004E3BFF">
        <w:rPr>
          <w:rFonts w:cs="Arial"/>
          <w:sz w:val="24"/>
          <w:szCs w:val="24"/>
        </w:rPr>
        <w:t xml:space="preserve">W odpowiedzi na zapytanie ofertowe </w:t>
      </w:r>
      <w:r w:rsidR="004E3BFF">
        <w:rPr>
          <w:rFonts w:cs="Arial"/>
          <w:sz w:val="24"/>
          <w:szCs w:val="24"/>
        </w:rPr>
        <w:t>n</w:t>
      </w:r>
      <w:r w:rsidR="004E3BFF" w:rsidRPr="004E3BFF">
        <w:rPr>
          <w:rFonts w:cs="Arial"/>
          <w:sz w:val="24"/>
          <w:szCs w:val="24"/>
        </w:rPr>
        <w:t xml:space="preserve">a </w:t>
      </w:r>
      <w:r w:rsidR="00343368">
        <w:rPr>
          <w:rFonts w:cs="Arial"/>
          <w:b/>
          <w:bCs/>
          <w:i/>
          <w:iCs/>
          <w:sz w:val="24"/>
          <w:szCs w:val="24"/>
        </w:rPr>
        <w:t>modernizacje systemu ogrzewania oraz dostawa i montaż kotła na pellet</w:t>
      </w:r>
      <w:r w:rsidR="004E3BFF" w:rsidRPr="004E3BFF">
        <w:rPr>
          <w:rFonts w:cs="Arial"/>
          <w:sz w:val="24"/>
          <w:szCs w:val="24"/>
        </w:rPr>
        <w:t>:</w:t>
      </w:r>
    </w:p>
    <w:p w14:paraId="2764577D" w14:textId="57E29F8C" w:rsidR="000F3906" w:rsidRPr="004E3BFF" w:rsidRDefault="004E3BFF" w:rsidP="008F0F64">
      <w:pPr>
        <w:spacing w:after="120"/>
        <w:jc w:val="both"/>
        <w:rPr>
          <w:rFonts w:asciiTheme="minorHAnsi" w:hAnsiTheme="minorHAnsi" w:cs="Arial"/>
          <w:sz w:val="24"/>
          <w:szCs w:val="24"/>
        </w:rPr>
      </w:pPr>
      <w:r w:rsidRPr="004E3BFF">
        <w:rPr>
          <w:rFonts w:cs="Arial"/>
          <w:sz w:val="24"/>
          <w:szCs w:val="24"/>
        </w:rPr>
        <w:t xml:space="preserve">Oświadczam/y, iż pomiędzy Zamawiającym a Wykonawcą, nie występują powiązania kapitałowe lub osobowe polegające na: </w:t>
      </w:r>
    </w:p>
    <w:p w14:paraId="4F7D15F3" w14:textId="5AF68E8C" w:rsidR="000F3906" w:rsidRPr="004E3BFF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 w:val="24"/>
          <w:szCs w:val="24"/>
        </w:rPr>
      </w:pPr>
      <w:r w:rsidRPr="004E3BFF">
        <w:rPr>
          <w:rFonts w:cs="Arial"/>
          <w:sz w:val="24"/>
          <w:szCs w:val="24"/>
        </w:rPr>
        <w:t xml:space="preserve">uczestniczeniu w spółce jako wspólnik spółki cywilnej lub spółki osobowej, </w:t>
      </w:r>
    </w:p>
    <w:p w14:paraId="0CBFE652" w14:textId="04F75FA2" w:rsidR="000F3906" w:rsidRPr="004E3BFF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 w:val="24"/>
          <w:szCs w:val="24"/>
        </w:rPr>
      </w:pPr>
      <w:r w:rsidRPr="004E3BFF">
        <w:rPr>
          <w:rFonts w:cs="Arial"/>
          <w:sz w:val="24"/>
          <w:szCs w:val="24"/>
        </w:rPr>
        <w:t xml:space="preserve">posiadaniu udziałów lub co najmniej 10 % akcji, </w:t>
      </w:r>
    </w:p>
    <w:p w14:paraId="38F37F80" w14:textId="6D4A7280" w:rsidR="000F3906" w:rsidRPr="004E3BFF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 w:val="24"/>
          <w:szCs w:val="24"/>
        </w:rPr>
      </w:pPr>
      <w:r w:rsidRPr="004E3BFF">
        <w:rPr>
          <w:rFonts w:cs="Arial"/>
          <w:sz w:val="24"/>
          <w:szCs w:val="24"/>
        </w:rPr>
        <w:t>pełnieniu funkcji członka organu nadzorczego lub zarządzającego, prokurenta, pełnomocnika</w:t>
      </w:r>
    </w:p>
    <w:p w14:paraId="706F35AD" w14:textId="6F78C86A" w:rsidR="000F3906" w:rsidRPr="004E3BFF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 w:val="24"/>
          <w:szCs w:val="24"/>
        </w:rPr>
      </w:pPr>
      <w:r w:rsidRPr="004E3BFF">
        <w:rPr>
          <w:rFonts w:cs="Arial"/>
          <w:sz w:val="24"/>
          <w:szCs w:val="24"/>
        </w:rPr>
        <w:t>pozostawaniu w takim stosunku prawnym lub faktycznym, który może budzić 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56B286D" w14:textId="77777777" w:rsidR="000F3906" w:rsidRDefault="000F3906" w:rsidP="008F0F64">
      <w:pPr>
        <w:spacing w:after="120"/>
        <w:rPr>
          <w:rFonts w:asciiTheme="minorHAnsi" w:hAnsiTheme="minorHAnsi"/>
        </w:rPr>
      </w:pPr>
    </w:p>
    <w:p w14:paraId="2AFAE418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2E999914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559256F3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A1E9B71" w14:textId="77777777" w:rsidR="000F3906" w:rsidRDefault="00000000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33E1EDC" w14:textId="6BAE4C09" w:rsidR="000F3906" w:rsidRDefault="004E3BFF">
      <w:pPr>
        <w:spacing w:after="0" w:line="240" w:lineRule="auto"/>
        <w:jc w:val="right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Podpis osoby upoważnionej </w:t>
      </w:r>
      <w:r>
        <w:rPr>
          <w:rFonts w:asciiTheme="minorHAnsi" w:hAnsiTheme="minorHAnsi"/>
          <w:sz w:val="16"/>
        </w:rPr>
        <w:br/>
        <w:t xml:space="preserve">do reprezentacji Wykonawcę </w:t>
      </w:r>
    </w:p>
    <w:p w14:paraId="2111185D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672DB316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76554DAC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0FD27058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26ADD0BB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68DE4ADA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6A14612D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4F1E4A98" w14:textId="6D7C80D9" w:rsidR="00D92D6D" w:rsidRPr="005029BD" w:rsidRDefault="00D92D6D" w:rsidP="00D92D6D">
      <w:pPr>
        <w:spacing w:after="0" w:line="240" w:lineRule="auto"/>
        <w:jc w:val="center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>OŚWIADCZENIE</w:t>
      </w:r>
      <w:r w:rsidRPr="005029BD">
        <w:rPr>
          <w:rFonts w:asciiTheme="minorHAnsi" w:hAnsiTheme="minorHAnsi"/>
          <w:color w:val="FF0000"/>
          <w:sz w:val="20"/>
          <w:szCs w:val="20"/>
        </w:rPr>
        <w:t xml:space="preserve"> MUSI BYĆ PODPISAN</w:t>
      </w:r>
      <w:r>
        <w:rPr>
          <w:rFonts w:asciiTheme="minorHAnsi" w:hAnsiTheme="minorHAnsi"/>
          <w:color w:val="FF0000"/>
          <w:sz w:val="20"/>
          <w:szCs w:val="20"/>
        </w:rPr>
        <w:t>E</w:t>
      </w:r>
      <w:r w:rsidRPr="005029BD">
        <w:rPr>
          <w:rFonts w:asciiTheme="minorHAnsi" w:hAnsiTheme="minorHAnsi"/>
          <w:color w:val="FF0000"/>
          <w:sz w:val="20"/>
          <w:szCs w:val="20"/>
        </w:rPr>
        <w:t xml:space="preserve"> KWALIFILOWANYM PODPISEM LEKETRONICZNYM LUB PODPISEM ZAUFANYM</w:t>
      </w:r>
    </w:p>
    <w:p w14:paraId="0F4B1982" w14:textId="77777777" w:rsidR="00D92D6D" w:rsidRDefault="00D92D6D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sectPr w:rsidR="00D92D6D" w:rsidSect="00EB3FB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702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C0E5B" w14:textId="77777777" w:rsidR="00F0153A" w:rsidRDefault="00F0153A">
      <w:pPr>
        <w:spacing w:after="0" w:line="240" w:lineRule="auto"/>
      </w:pPr>
      <w:r>
        <w:separator/>
      </w:r>
    </w:p>
  </w:endnote>
  <w:endnote w:type="continuationSeparator" w:id="0">
    <w:p w14:paraId="2645E862" w14:textId="77777777" w:rsidR="00F0153A" w:rsidRDefault="00F01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Indivisible SemiBold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D92D6D" w:rsidRPr="00140AF1" w14:paraId="7E1A54E2" w14:textId="77777777" w:rsidTr="00286729">
      <w:trPr>
        <w:trHeight w:val="397"/>
      </w:trPr>
      <w:tc>
        <w:tcPr>
          <w:tcW w:w="4112" w:type="dxa"/>
          <w:vAlign w:val="center"/>
        </w:tcPr>
        <w:p w14:paraId="23A31251" w14:textId="77777777" w:rsidR="00D92D6D" w:rsidRDefault="00D92D6D" w:rsidP="00D92D6D">
          <w:pPr>
            <w:spacing w:after="0"/>
          </w:pPr>
        </w:p>
      </w:tc>
      <w:tc>
        <w:tcPr>
          <w:tcW w:w="425" w:type="dxa"/>
          <w:vAlign w:val="center"/>
        </w:tcPr>
        <w:p w14:paraId="4202659F" w14:textId="77777777" w:rsidR="00D92D6D" w:rsidRDefault="00D92D6D" w:rsidP="00D92D6D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allowOverlap="1" wp14:anchorId="34D91AB7" wp14:editId="07E29DF3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71016771" w14:textId="77777777" w:rsidR="00D92D6D" w:rsidRPr="00140AF1" w:rsidRDefault="00D92D6D" w:rsidP="00D92D6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5DEA3C5B" w14:textId="77777777" w:rsidR="00D92D6D" w:rsidRPr="00140AF1" w:rsidRDefault="00D92D6D" w:rsidP="00D92D6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D92D6D" w:rsidRPr="00140AF1" w14:paraId="2210CB5F" w14:textId="77777777" w:rsidTr="00286729">
      <w:trPr>
        <w:trHeight w:val="397"/>
      </w:trPr>
      <w:tc>
        <w:tcPr>
          <w:tcW w:w="4112" w:type="dxa"/>
          <w:vAlign w:val="center"/>
        </w:tcPr>
        <w:p w14:paraId="53375C89" w14:textId="77777777" w:rsidR="00D92D6D" w:rsidRPr="00140AF1" w:rsidRDefault="00D92D6D" w:rsidP="00D92D6D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1312" behindDoc="1" locked="0" layoutInCell="1" allowOverlap="1" wp14:anchorId="1BD220FC" wp14:editId="674835BE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6991824" id="Group 1" o:spid="_x0000_s1026" style="position:absolute;margin-left:28.75pt;margin-top:-.1pt;width:152.65pt;height:21pt;z-index:-251655168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0DE5C61E" w14:textId="77777777" w:rsidR="00D92D6D" w:rsidRDefault="00D92D6D" w:rsidP="00D92D6D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58429DD4" wp14:editId="0EADA5C3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2EE3847" w14:textId="77777777" w:rsidR="00D92D6D" w:rsidRPr="00140AF1" w:rsidRDefault="00D92D6D" w:rsidP="00D92D6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47F1CB4B" w14:textId="77777777" w:rsidR="00D92D6D" w:rsidRPr="00140AF1" w:rsidRDefault="00D92D6D" w:rsidP="00D92D6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D92D6D" w:rsidRPr="00140AF1" w14:paraId="488BC388" w14:textId="77777777" w:rsidTr="00286729">
      <w:trPr>
        <w:trHeight w:val="397"/>
      </w:trPr>
      <w:tc>
        <w:tcPr>
          <w:tcW w:w="4112" w:type="dxa"/>
          <w:vAlign w:val="center"/>
        </w:tcPr>
        <w:p w14:paraId="7956CE28" w14:textId="77777777" w:rsidR="00D92D6D" w:rsidRDefault="00D92D6D" w:rsidP="00D92D6D">
          <w:pPr>
            <w:spacing w:after="0"/>
          </w:pPr>
        </w:p>
      </w:tc>
      <w:tc>
        <w:tcPr>
          <w:tcW w:w="425" w:type="dxa"/>
          <w:vAlign w:val="center"/>
        </w:tcPr>
        <w:p w14:paraId="122FBBC9" w14:textId="77777777" w:rsidR="00D92D6D" w:rsidRDefault="00D92D6D" w:rsidP="00D92D6D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36BCD1DA" wp14:editId="04CB71E3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C43CD2F" w14:textId="77777777" w:rsidR="00D92D6D" w:rsidRPr="00140AF1" w:rsidRDefault="00D92D6D" w:rsidP="00D92D6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602362A2" w14:textId="77777777" w:rsidR="00D92D6D" w:rsidRPr="00140AF1" w:rsidRDefault="00D92D6D" w:rsidP="00D92D6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0569C05E" w14:textId="79517218" w:rsidR="004E3BFF" w:rsidRDefault="004E3BFF" w:rsidP="004E3BFF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000000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000000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773877161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56052" w14:textId="77777777" w:rsidR="00F0153A" w:rsidRDefault="00F0153A">
      <w:pPr>
        <w:spacing w:after="0" w:line="240" w:lineRule="auto"/>
      </w:pPr>
      <w:r>
        <w:separator/>
      </w:r>
    </w:p>
  </w:footnote>
  <w:footnote w:type="continuationSeparator" w:id="0">
    <w:p w14:paraId="106A20E7" w14:textId="77777777" w:rsidR="00F0153A" w:rsidRDefault="00F01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7B13" w14:textId="77777777" w:rsidR="004E3BFF" w:rsidRDefault="004E3BFF">
    <w:pPr>
      <w:pStyle w:val="Nagwek"/>
    </w:pPr>
  </w:p>
  <w:p w14:paraId="2175FE75" w14:textId="46AF8D38" w:rsidR="004E3BFF" w:rsidRPr="004E3BFF" w:rsidRDefault="004E3BFF" w:rsidP="004E3BFF">
    <w:pPr>
      <w:pStyle w:val="Tekstpodstawowy"/>
    </w:pPr>
    <w:r>
      <w:rPr>
        <w:noProof/>
      </w:rPr>
      <w:drawing>
        <wp:inline distT="0" distB="0" distL="0" distR="0" wp14:anchorId="57C97875" wp14:editId="671EF58C">
          <wp:extent cx="5759450" cy="540385"/>
          <wp:effectExtent l="0" t="0" r="0" b="0"/>
          <wp:docPr id="99555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74703971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09343">
    <w:abstractNumId w:val="7"/>
  </w:num>
  <w:num w:numId="2" w16cid:durableId="1638409541">
    <w:abstractNumId w:val="10"/>
  </w:num>
  <w:num w:numId="3" w16cid:durableId="4719306">
    <w:abstractNumId w:val="2"/>
  </w:num>
  <w:num w:numId="4" w16cid:durableId="186524177">
    <w:abstractNumId w:val="9"/>
  </w:num>
  <w:num w:numId="5" w16cid:durableId="1651204789">
    <w:abstractNumId w:val="4"/>
  </w:num>
  <w:num w:numId="6" w16cid:durableId="442000875">
    <w:abstractNumId w:val="3"/>
  </w:num>
  <w:num w:numId="7" w16cid:durableId="1739018569">
    <w:abstractNumId w:val="0"/>
  </w:num>
  <w:num w:numId="8" w16cid:durableId="57486044">
    <w:abstractNumId w:val="11"/>
  </w:num>
  <w:num w:numId="9" w16cid:durableId="1296181621">
    <w:abstractNumId w:val="6"/>
  </w:num>
  <w:num w:numId="10" w16cid:durableId="21825787">
    <w:abstractNumId w:val="5"/>
  </w:num>
  <w:num w:numId="11" w16cid:durableId="1334843016">
    <w:abstractNumId w:val="1"/>
  </w:num>
  <w:num w:numId="12" w16cid:durableId="118792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06"/>
    <w:rsid w:val="00001E9C"/>
    <w:rsid w:val="00022337"/>
    <w:rsid w:val="0006345D"/>
    <w:rsid w:val="00095AC9"/>
    <w:rsid w:val="000F3906"/>
    <w:rsid w:val="001F4B2D"/>
    <w:rsid w:val="002422C3"/>
    <w:rsid w:val="00343368"/>
    <w:rsid w:val="00377478"/>
    <w:rsid w:val="004038CC"/>
    <w:rsid w:val="00420ABA"/>
    <w:rsid w:val="00495524"/>
    <w:rsid w:val="004B2763"/>
    <w:rsid w:val="004E3BFF"/>
    <w:rsid w:val="00541DE5"/>
    <w:rsid w:val="005C5390"/>
    <w:rsid w:val="006321FC"/>
    <w:rsid w:val="006F1250"/>
    <w:rsid w:val="006F6395"/>
    <w:rsid w:val="007020D8"/>
    <w:rsid w:val="00755AB1"/>
    <w:rsid w:val="0080650E"/>
    <w:rsid w:val="008809F8"/>
    <w:rsid w:val="00881DC2"/>
    <w:rsid w:val="008A725A"/>
    <w:rsid w:val="008F0F64"/>
    <w:rsid w:val="009E135D"/>
    <w:rsid w:val="009E5D3D"/>
    <w:rsid w:val="009F0D47"/>
    <w:rsid w:val="009F1018"/>
    <w:rsid w:val="00A16D22"/>
    <w:rsid w:val="00AC4060"/>
    <w:rsid w:val="00B35882"/>
    <w:rsid w:val="00B84481"/>
    <w:rsid w:val="00C03F6B"/>
    <w:rsid w:val="00D92D6D"/>
    <w:rsid w:val="00D96B0E"/>
    <w:rsid w:val="00DE2AE3"/>
    <w:rsid w:val="00E918BD"/>
    <w:rsid w:val="00EB3FBB"/>
    <w:rsid w:val="00F0153A"/>
    <w:rsid w:val="00F354D1"/>
    <w:rsid w:val="00F704A5"/>
    <w:rsid w:val="00F919DD"/>
    <w:rsid w:val="00F96277"/>
    <w:rsid w:val="00FA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Agnieszka Tyrakowska</cp:lastModifiedBy>
  <cp:revision>2</cp:revision>
  <cp:lastPrinted>2023-08-29T13:50:00Z</cp:lastPrinted>
  <dcterms:created xsi:type="dcterms:W3CDTF">2025-05-14T11:33:00Z</dcterms:created>
  <dcterms:modified xsi:type="dcterms:W3CDTF">2025-05-14T11:33:00Z</dcterms:modified>
  <dc:language>pl-PL</dc:language>
</cp:coreProperties>
</file>